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48EA" w14:textId="673F5117" w:rsidR="00B14156" w:rsidRDefault="00B14156" w:rsidP="0061610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Appalachian Authors Guild</w:t>
      </w:r>
    </w:p>
    <w:p w14:paraId="1C49A821" w14:textId="5683BA49" w:rsidR="00B14156" w:rsidRDefault="00B14156" w:rsidP="0061610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  <w:r w:rsidR="0061610D">
        <w:rPr>
          <w:b/>
          <w:bCs/>
          <w:sz w:val="28"/>
          <w:szCs w:val="28"/>
        </w:rPr>
        <w:t xml:space="preserve"> Tuesday, June 14</w:t>
      </w:r>
      <w:r w:rsidR="0061610D" w:rsidRPr="0061610D">
        <w:rPr>
          <w:b/>
          <w:bCs/>
          <w:sz w:val="28"/>
          <w:szCs w:val="28"/>
          <w:vertAlign w:val="superscript"/>
        </w:rPr>
        <w:t>th</w:t>
      </w:r>
      <w:r w:rsidR="0061610D">
        <w:rPr>
          <w:b/>
          <w:bCs/>
          <w:sz w:val="28"/>
          <w:szCs w:val="28"/>
        </w:rPr>
        <w:t xml:space="preserve"> from 12-1pm</w:t>
      </w:r>
    </w:p>
    <w:p w14:paraId="6EFB6146" w14:textId="05A80459" w:rsidR="0061610D" w:rsidRPr="00B14156" w:rsidRDefault="0061610D" w:rsidP="0061610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Virginia Highlands Small Business Incubator</w:t>
      </w:r>
    </w:p>
    <w:p w14:paraId="3811CBD0" w14:textId="77777777" w:rsidR="00B14156" w:rsidRDefault="00B14156"/>
    <w:p w14:paraId="3B535D87" w14:textId="1DC4BCC3" w:rsidR="005F4A73" w:rsidRPr="003465F8" w:rsidRDefault="006E47E3">
      <w:pPr>
        <w:rPr>
          <w:b/>
          <w:bCs/>
          <w:sz w:val="24"/>
          <w:szCs w:val="24"/>
        </w:rPr>
      </w:pPr>
      <w:r w:rsidRPr="003465F8">
        <w:rPr>
          <w:b/>
          <w:bCs/>
          <w:sz w:val="24"/>
          <w:szCs w:val="24"/>
        </w:rPr>
        <w:t>TIME AND PLACE</w:t>
      </w:r>
    </w:p>
    <w:p w14:paraId="3B535D88" w14:textId="77777777" w:rsidR="00B11B5C" w:rsidRPr="003465F8" w:rsidRDefault="006E47E3" w:rsidP="006E47E3">
      <w:pPr>
        <w:rPr>
          <w:sz w:val="24"/>
          <w:szCs w:val="24"/>
        </w:rPr>
      </w:pPr>
      <w:r w:rsidRPr="003465F8">
        <w:rPr>
          <w:sz w:val="24"/>
          <w:szCs w:val="24"/>
        </w:rPr>
        <w:t>The board meeting of the Appalachian Authors Guil</w:t>
      </w:r>
      <w:r w:rsidR="00DA3AAF" w:rsidRPr="003465F8">
        <w:rPr>
          <w:sz w:val="24"/>
          <w:szCs w:val="24"/>
        </w:rPr>
        <w:t>d</w:t>
      </w:r>
      <w:r w:rsidR="00304FF1" w:rsidRPr="003465F8">
        <w:rPr>
          <w:sz w:val="24"/>
          <w:szCs w:val="24"/>
        </w:rPr>
        <w:t xml:space="preserve"> was held on Tuesday, June 14</w:t>
      </w:r>
      <w:r w:rsidR="00C63465" w:rsidRPr="003465F8">
        <w:rPr>
          <w:sz w:val="24"/>
          <w:szCs w:val="24"/>
        </w:rPr>
        <w:t>, 2022</w:t>
      </w:r>
      <w:r w:rsidR="00522235" w:rsidRPr="003465F8">
        <w:rPr>
          <w:sz w:val="24"/>
          <w:szCs w:val="24"/>
        </w:rPr>
        <w:t>,</w:t>
      </w:r>
      <w:r w:rsidRPr="003465F8">
        <w:rPr>
          <w:sz w:val="24"/>
          <w:szCs w:val="24"/>
        </w:rPr>
        <w:t xml:space="preserve"> at the Virginia Highlands Small Business Incubato</w:t>
      </w:r>
      <w:r w:rsidR="00B11B5C" w:rsidRPr="003465F8">
        <w:rPr>
          <w:sz w:val="24"/>
          <w:szCs w:val="24"/>
        </w:rPr>
        <w:t>r from noon until 1:00 p.m. foll</w:t>
      </w:r>
      <w:r w:rsidR="00522235" w:rsidRPr="003465F8">
        <w:rPr>
          <w:sz w:val="24"/>
          <w:szCs w:val="24"/>
        </w:rPr>
        <w:t>owed</w:t>
      </w:r>
      <w:r w:rsidR="00304FF1" w:rsidRPr="003465F8">
        <w:rPr>
          <w:sz w:val="24"/>
          <w:szCs w:val="24"/>
        </w:rPr>
        <w:t xml:space="preserve"> by the presentation by Vicki Fletcher on “Marketing Tips.”</w:t>
      </w:r>
    </w:p>
    <w:p w14:paraId="3B535D89" w14:textId="77777777" w:rsidR="006E47E3" w:rsidRPr="003465F8" w:rsidRDefault="006E47E3" w:rsidP="006E47E3">
      <w:pPr>
        <w:rPr>
          <w:b/>
          <w:bCs/>
          <w:sz w:val="24"/>
          <w:szCs w:val="24"/>
        </w:rPr>
      </w:pPr>
      <w:r w:rsidRPr="003465F8">
        <w:rPr>
          <w:b/>
          <w:bCs/>
          <w:sz w:val="24"/>
          <w:szCs w:val="24"/>
        </w:rPr>
        <w:t>ATTENDANCE</w:t>
      </w:r>
    </w:p>
    <w:p w14:paraId="75E9169E" w14:textId="77777777" w:rsidR="0070351F" w:rsidRPr="003465F8" w:rsidRDefault="006E47E3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President Vicki Fletcher, J.C. Schweingrouber, Linda Hoa</w:t>
      </w:r>
      <w:r w:rsidR="00C63465" w:rsidRPr="003465F8">
        <w:rPr>
          <w:sz w:val="24"/>
          <w:szCs w:val="24"/>
        </w:rPr>
        <w:t xml:space="preserve">gland, </w:t>
      </w:r>
      <w:r w:rsidR="00522235" w:rsidRPr="003465F8">
        <w:rPr>
          <w:sz w:val="24"/>
          <w:szCs w:val="24"/>
        </w:rPr>
        <w:t xml:space="preserve">Addie Davis, </w:t>
      </w:r>
      <w:r w:rsidR="00C63465" w:rsidRPr="003465F8">
        <w:rPr>
          <w:sz w:val="24"/>
          <w:szCs w:val="24"/>
        </w:rPr>
        <w:t>Jason Houghton</w:t>
      </w:r>
      <w:r w:rsidR="00304FF1" w:rsidRPr="003465F8">
        <w:rPr>
          <w:sz w:val="24"/>
          <w:szCs w:val="24"/>
        </w:rPr>
        <w:t>, Dan Swanson,</w:t>
      </w:r>
      <w:r w:rsidR="00522235" w:rsidRPr="003465F8">
        <w:rPr>
          <w:sz w:val="24"/>
          <w:szCs w:val="24"/>
        </w:rPr>
        <w:t xml:space="preserve"> Tammy Robinson Smith</w:t>
      </w:r>
      <w:r w:rsidR="00304FF1" w:rsidRPr="003465F8">
        <w:rPr>
          <w:sz w:val="24"/>
          <w:szCs w:val="24"/>
        </w:rPr>
        <w:t xml:space="preserve">, Greg Lilly, David Simms, Pamela </w:t>
      </w:r>
      <w:proofErr w:type="spellStart"/>
      <w:r w:rsidR="00304FF1" w:rsidRPr="003465F8">
        <w:rPr>
          <w:sz w:val="24"/>
          <w:szCs w:val="24"/>
        </w:rPr>
        <w:t>Earley</w:t>
      </w:r>
      <w:proofErr w:type="spellEnd"/>
      <w:r w:rsidR="00304FF1" w:rsidRPr="003465F8">
        <w:rPr>
          <w:sz w:val="24"/>
          <w:szCs w:val="24"/>
        </w:rPr>
        <w:t xml:space="preserve">, </w:t>
      </w:r>
      <w:r w:rsidR="0070351F" w:rsidRPr="003465F8">
        <w:rPr>
          <w:sz w:val="24"/>
          <w:szCs w:val="24"/>
        </w:rPr>
        <w:t xml:space="preserve">and </w:t>
      </w:r>
      <w:r w:rsidR="00304FF1" w:rsidRPr="003465F8">
        <w:rPr>
          <w:sz w:val="24"/>
          <w:szCs w:val="24"/>
        </w:rPr>
        <w:t xml:space="preserve">Suzanne </w:t>
      </w:r>
      <w:proofErr w:type="spellStart"/>
      <w:r w:rsidR="00304FF1" w:rsidRPr="003465F8">
        <w:rPr>
          <w:sz w:val="24"/>
          <w:szCs w:val="24"/>
        </w:rPr>
        <w:t>Scheerer</w:t>
      </w:r>
      <w:proofErr w:type="spellEnd"/>
      <w:r w:rsidR="0070351F" w:rsidRPr="003465F8">
        <w:rPr>
          <w:sz w:val="24"/>
          <w:szCs w:val="24"/>
        </w:rPr>
        <w:t>.</w:t>
      </w:r>
      <w:r w:rsidR="00304FF1" w:rsidRPr="003465F8">
        <w:rPr>
          <w:sz w:val="24"/>
          <w:szCs w:val="24"/>
        </w:rPr>
        <w:t xml:space="preserve"> </w:t>
      </w:r>
    </w:p>
    <w:p w14:paraId="3B535D8A" w14:textId="2D74D3AB" w:rsidR="00B11B5C" w:rsidRPr="003465F8" w:rsidRDefault="00304FF1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Guest: Becky Arnott</w:t>
      </w:r>
    </w:p>
    <w:p w14:paraId="3B535D8B" w14:textId="77777777" w:rsidR="00B11B5C" w:rsidRPr="003465F8" w:rsidRDefault="00B11B5C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Zoom: Kari Ki</w:t>
      </w:r>
      <w:r w:rsidR="00522235" w:rsidRPr="003465F8">
        <w:rPr>
          <w:sz w:val="24"/>
          <w:szCs w:val="24"/>
        </w:rPr>
        <w:t xml:space="preserve">lgore, </w:t>
      </w:r>
      <w:r w:rsidR="00304FF1" w:rsidRPr="003465F8">
        <w:rPr>
          <w:sz w:val="24"/>
          <w:szCs w:val="24"/>
        </w:rPr>
        <w:t xml:space="preserve">Jason Adams, Carol Cutler, A.J. Higgins, </w:t>
      </w:r>
      <w:r w:rsidR="00522235" w:rsidRPr="003465F8">
        <w:rPr>
          <w:sz w:val="24"/>
          <w:szCs w:val="24"/>
        </w:rPr>
        <w:t xml:space="preserve">Rose </w:t>
      </w:r>
      <w:proofErr w:type="spellStart"/>
      <w:r w:rsidR="00522235" w:rsidRPr="003465F8">
        <w:rPr>
          <w:sz w:val="24"/>
          <w:szCs w:val="24"/>
        </w:rPr>
        <w:t>Klix</w:t>
      </w:r>
      <w:proofErr w:type="spellEnd"/>
    </w:p>
    <w:p w14:paraId="3B535D8C" w14:textId="77777777" w:rsidR="00B11B5C" w:rsidRPr="003465F8" w:rsidRDefault="00B11B5C" w:rsidP="006E47E3">
      <w:pPr>
        <w:contextualSpacing/>
        <w:rPr>
          <w:sz w:val="24"/>
          <w:szCs w:val="24"/>
        </w:rPr>
      </w:pPr>
    </w:p>
    <w:p w14:paraId="3B535D8D" w14:textId="77777777" w:rsidR="006E47E3" w:rsidRPr="003465F8" w:rsidRDefault="006E47E3" w:rsidP="006E47E3">
      <w:pPr>
        <w:rPr>
          <w:b/>
          <w:bCs/>
          <w:sz w:val="24"/>
          <w:szCs w:val="24"/>
        </w:rPr>
      </w:pPr>
      <w:r w:rsidRPr="003465F8">
        <w:rPr>
          <w:b/>
          <w:bCs/>
          <w:sz w:val="24"/>
          <w:szCs w:val="24"/>
        </w:rPr>
        <w:t>CALL TO ORDER</w:t>
      </w:r>
    </w:p>
    <w:p w14:paraId="3B535D8E" w14:textId="77777777" w:rsidR="006E47E3" w:rsidRPr="003465F8" w:rsidRDefault="006E47E3" w:rsidP="006E47E3">
      <w:pPr>
        <w:rPr>
          <w:sz w:val="24"/>
          <w:szCs w:val="24"/>
        </w:rPr>
      </w:pPr>
      <w:r w:rsidRPr="003465F8">
        <w:rPr>
          <w:sz w:val="24"/>
          <w:szCs w:val="24"/>
        </w:rPr>
        <w:t>President Vicki Fletcher called the meeting to order.</w:t>
      </w:r>
    </w:p>
    <w:p w14:paraId="3B535D8F" w14:textId="77777777" w:rsidR="006E47E3" w:rsidRPr="003465F8" w:rsidRDefault="006E47E3" w:rsidP="006E47E3">
      <w:pPr>
        <w:rPr>
          <w:b/>
          <w:bCs/>
          <w:sz w:val="24"/>
          <w:szCs w:val="24"/>
        </w:rPr>
      </w:pPr>
      <w:r w:rsidRPr="003465F8">
        <w:rPr>
          <w:b/>
          <w:bCs/>
          <w:sz w:val="24"/>
          <w:szCs w:val="24"/>
        </w:rPr>
        <w:t>BUSINESS</w:t>
      </w:r>
    </w:p>
    <w:p w14:paraId="3B535D90" w14:textId="77777777" w:rsidR="006E47E3" w:rsidRPr="003465F8" w:rsidRDefault="00C531B7" w:rsidP="006E47E3">
      <w:pPr>
        <w:rPr>
          <w:sz w:val="24"/>
          <w:szCs w:val="24"/>
        </w:rPr>
      </w:pPr>
      <w:r w:rsidRPr="003465F8">
        <w:rPr>
          <w:sz w:val="24"/>
          <w:szCs w:val="24"/>
        </w:rPr>
        <w:t>Welcome and opening of the meeting – Vicki Fletcher</w:t>
      </w:r>
    </w:p>
    <w:p w14:paraId="3B535D91" w14:textId="6A361F71" w:rsidR="00C531B7" w:rsidRPr="003465F8" w:rsidRDefault="00304FF1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Minutes of the April 12, and May 10</w:t>
      </w:r>
      <w:r w:rsidR="00837FAD" w:rsidRPr="003465F8">
        <w:rPr>
          <w:sz w:val="24"/>
          <w:szCs w:val="24"/>
        </w:rPr>
        <w:t>, 2022</w:t>
      </w:r>
      <w:r w:rsidR="00C63465" w:rsidRPr="003465F8">
        <w:rPr>
          <w:sz w:val="24"/>
          <w:szCs w:val="24"/>
        </w:rPr>
        <w:t xml:space="preserve">, </w:t>
      </w:r>
      <w:r w:rsidR="00C531B7" w:rsidRPr="003465F8">
        <w:rPr>
          <w:sz w:val="24"/>
          <w:szCs w:val="24"/>
        </w:rPr>
        <w:t>A</w:t>
      </w:r>
      <w:r w:rsidR="00DA3AAF" w:rsidRPr="003465F8">
        <w:rPr>
          <w:sz w:val="24"/>
          <w:szCs w:val="24"/>
        </w:rPr>
        <w:t>AG</w:t>
      </w:r>
      <w:r w:rsidR="00522235" w:rsidRPr="003465F8">
        <w:rPr>
          <w:sz w:val="24"/>
          <w:szCs w:val="24"/>
        </w:rPr>
        <w:t xml:space="preserve"> </w:t>
      </w:r>
      <w:r w:rsidR="00B11B5C" w:rsidRPr="003465F8">
        <w:rPr>
          <w:sz w:val="24"/>
          <w:szCs w:val="24"/>
        </w:rPr>
        <w:t>Meeting</w:t>
      </w:r>
      <w:r w:rsidR="00522235" w:rsidRPr="003465F8">
        <w:rPr>
          <w:sz w:val="24"/>
          <w:szCs w:val="24"/>
        </w:rPr>
        <w:t>s</w:t>
      </w:r>
      <w:r w:rsidR="00B11B5C" w:rsidRPr="003465F8">
        <w:rPr>
          <w:sz w:val="24"/>
          <w:szCs w:val="24"/>
        </w:rPr>
        <w:t xml:space="preserve"> </w:t>
      </w:r>
      <w:r w:rsidR="00C531B7" w:rsidRPr="003465F8">
        <w:rPr>
          <w:sz w:val="24"/>
          <w:szCs w:val="24"/>
        </w:rPr>
        <w:t>were submitted</w:t>
      </w:r>
      <w:r w:rsidR="001946F6" w:rsidRPr="003465F8">
        <w:rPr>
          <w:sz w:val="24"/>
          <w:szCs w:val="24"/>
        </w:rPr>
        <w:t xml:space="preserve"> by </w:t>
      </w:r>
      <w:proofErr w:type="gramStart"/>
      <w:r w:rsidR="001946F6" w:rsidRPr="003465F8">
        <w:rPr>
          <w:sz w:val="24"/>
          <w:szCs w:val="24"/>
        </w:rPr>
        <w:t>secretary</w:t>
      </w:r>
      <w:proofErr w:type="gramEnd"/>
      <w:r w:rsidR="001946F6" w:rsidRPr="003465F8">
        <w:rPr>
          <w:sz w:val="24"/>
          <w:szCs w:val="24"/>
        </w:rPr>
        <w:t xml:space="preserve"> Linda Hoagland.</w:t>
      </w:r>
    </w:p>
    <w:p w14:paraId="3B535D92" w14:textId="77777777" w:rsidR="00C531B7" w:rsidRPr="003465F8" w:rsidRDefault="00C531B7" w:rsidP="006E47E3">
      <w:pPr>
        <w:contextualSpacing/>
        <w:rPr>
          <w:sz w:val="24"/>
          <w:szCs w:val="24"/>
        </w:rPr>
      </w:pPr>
    </w:p>
    <w:p w14:paraId="3B535D93" w14:textId="77777777" w:rsidR="00522235" w:rsidRPr="003465F8" w:rsidRDefault="000C4BB3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 xml:space="preserve">Treasurer’s Report </w:t>
      </w:r>
      <w:r w:rsidR="00C531B7" w:rsidRPr="003465F8">
        <w:rPr>
          <w:sz w:val="24"/>
          <w:szCs w:val="24"/>
        </w:rPr>
        <w:t>submitted by Vicki Fletcher</w:t>
      </w:r>
      <w:r w:rsidR="00304FF1" w:rsidRPr="003465F8">
        <w:rPr>
          <w:sz w:val="24"/>
          <w:szCs w:val="24"/>
        </w:rPr>
        <w:t xml:space="preserve"> with a balance of $544.94</w:t>
      </w:r>
      <w:r w:rsidR="00522235" w:rsidRPr="003465F8">
        <w:rPr>
          <w:sz w:val="24"/>
          <w:szCs w:val="24"/>
        </w:rPr>
        <w:t>.</w:t>
      </w:r>
    </w:p>
    <w:p w14:paraId="3B535D94" w14:textId="77777777" w:rsidR="00C531B7" w:rsidRPr="003465F8" w:rsidRDefault="00C531B7" w:rsidP="006E47E3">
      <w:pPr>
        <w:contextualSpacing/>
        <w:rPr>
          <w:sz w:val="24"/>
          <w:szCs w:val="24"/>
        </w:rPr>
      </w:pPr>
    </w:p>
    <w:p w14:paraId="3B535D95" w14:textId="77777777" w:rsidR="00C531B7" w:rsidRPr="003465F8" w:rsidRDefault="00C531B7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Tidings Newsletter was not submitted due to absence of Sylvia Nickels</w:t>
      </w:r>
      <w:r w:rsidR="00BA484D" w:rsidRPr="003465F8">
        <w:rPr>
          <w:sz w:val="24"/>
          <w:szCs w:val="24"/>
        </w:rPr>
        <w:t xml:space="preserve">. </w:t>
      </w:r>
      <w:r w:rsidR="006C4886" w:rsidRPr="003465F8">
        <w:rPr>
          <w:sz w:val="24"/>
          <w:szCs w:val="24"/>
        </w:rPr>
        <w:t xml:space="preserve"> A copy of the May 2022 issue was included in the packet. </w:t>
      </w:r>
      <w:r w:rsidR="00BA484D" w:rsidRPr="003465F8">
        <w:rPr>
          <w:sz w:val="24"/>
          <w:szCs w:val="24"/>
        </w:rPr>
        <w:t>I</w:t>
      </w:r>
      <w:r w:rsidR="00DA3AAF" w:rsidRPr="003465F8">
        <w:rPr>
          <w:sz w:val="24"/>
          <w:szCs w:val="24"/>
        </w:rPr>
        <w:t>f you want something printed in the next issue, it must be submitted by the 1</w:t>
      </w:r>
      <w:r w:rsidR="00DA3AAF" w:rsidRPr="003465F8">
        <w:rPr>
          <w:sz w:val="24"/>
          <w:szCs w:val="24"/>
          <w:vertAlign w:val="superscript"/>
        </w:rPr>
        <w:t>st</w:t>
      </w:r>
      <w:r w:rsidR="00DA3AAF" w:rsidRPr="003465F8">
        <w:rPr>
          <w:sz w:val="24"/>
          <w:szCs w:val="24"/>
        </w:rPr>
        <w:t xml:space="preserve"> of the month every other month as the new issue will be submitted a few days before the general meeting.</w:t>
      </w:r>
    </w:p>
    <w:p w14:paraId="3B535D96" w14:textId="77777777" w:rsidR="006C4886" w:rsidRPr="003465F8" w:rsidRDefault="006C4886" w:rsidP="006E47E3">
      <w:pPr>
        <w:contextualSpacing/>
        <w:rPr>
          <w:sz w:val="24"/>
          <w:szCs w:val="24"/>
        </w:rPr>
      </w:pPr>
    </w:p>
    <w:p w14:paraId="3B535D97" w14:textId="77777777" w:rsidR="006C4886" w:rsidRPr="003465F8" w:rsidRDefault="006C4886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Linda Hoagland reported that she has added 3 newspapers to the meeting announcements along with A Magazine and Voice Magazine for Women. J.C. Schweingrouber was not present to give the other part of the publicity report.</w:t>
      </w:r>
    </w:p>
    <w:p w14:paraId="3B535D98" w14:textId="77777777" w:rsidR="00522235" w:rsidRPr="003465F8" w:rsidRDefault="00522235" w:rsidP="006E47E3">
      <w:pPr>
        <w:contextualSpacing/>
        <w:rPr>
          <w:sz w:val="24"/>
          <w:szCs w:val="24"/>
        </w:rPr>
      </w:pPr>
    </w:p>
    <w:p w14:paraId="3B535D99" w14:textId="77777777" w:rsidR="00522235" w:rsidRPr="003465F8" w:rsidRDefault="006C4886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There are currently 52</w:t>
      </w:r>
      <w:r w:rsidR="00522235" w:rsidRPr="003465F8">
        <w:rPr>
          <w:sz w:val="24"/>
          <w:szCs w:val="24"/>
        </w:rPr>
        <w:t xml:space="preserve"> memb</w:t>
      </w:r>
      <w:r w:rsidRPr="003465F8">
        <w:rPr>
          <w:sz w:val="24"/>
          <w:szCs w:val="24"/>
        </w:rPr>
        <w:t>ers with 2 of them being new members. The membership dues are at $25.00 for the year.</w:t>
      </w:r>
    </w:p>
    <w:p w14:paraId="3B535D9A" w14:textId="77777777" w:rsidR="00C531B7" w:rsidRPr="003465F8" w:rsidRDefault="00C531B7" w:rsidP="006E47E3">
      <w:pPr>
        <w:contextualSpacing/>
        <w:rPr>
          <w:sz w:val="24"/>
          <w:szCs w:val="24"/>
        </w:rPr>
      </w:pPr>
    </w:p>
    <w:p w14:paraId="3B535D9B" w14:textId="77777777" w:rsidR="00C531B7" w:rsidRPr="003465F8" w:rsidRDefault="00C531B7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lastRenderedPageBreak/>
        <w:t xml:space="preserve">Publicity Reports – Linda Hoagland </w:t>
      </w:r>
      <w:r w:rsidR="00DA3AAF" w:rsidRPr="003465F8">
        <w:rPr>
          <w:sz w:val="24"/>
          <w:szCs w:val="24"/>
        </w:rPr>
        <w:t>is continuing to submit meeting announcements to Voice Magazine for Women a</w:t>
      </w:r>
      <w:r w:rsidR="00522235" w:rsidRPr="003465F8">
        <w:rPr>
          <w:sz w:val="24"/>
          <w:szCs w:val="24"/>
        </w:rPr>
        <w:t xml:space="preserve">nd A Magazine. </w:t>
      </w:r>
      <w:r w:rsidRPr="003465F8">
        <w:rPr>
          <w:sz w:val="24"/>
          <w:szCs w:val="24"/>
        </w:rPr>
        <w:t>J.C. Schweingrouber</w:t>
      </w:r>
      <w:r w:rsidR="00DA3AAF" w:rsidRPr="003465F8">
        <w:rPr>
          <w:sz w:val="24"/>
          <w:szCs w:val="24"/>
        </w:rPr>
        <w:t xml:space="preserve"> is adding AAG to his podcasts quite often and requests that authors who would like to be in a podcast contact him for an interview.</w:t>
      </w:r>
    </w:p>
    <w:p w14:paraId="3B535D9C" w14:textId="77777777" w:rsidR="00C531B7" w:rsidRPr="003465F8" w:rsidRDefault="00C531B7" w:rsidP="006E47E3">
      <w:pPr>
        <w:contextualSpacing/>
        <w:rPr>
          <w:sz w:val="24"/>
          <w:szCs w:val="24"/>
        </w:rPr>
      </w:pPr>
    </w:p>
    <w:p w14:paraId="3B535D9D" w14:textId="77777777" w:rsidR="00C531B7" w:rsidRPr="003465F8" w:rsidRDefault="00C531B7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Website Report – Vicki Fletcher</w:t>
      </w:r>
      <w:r w:rsidR="0018540C" w:rsidRPr="003465F8">
        <w:rPr>
          <w:sz w:val="24"/>
          <w:szCs w:val="24"/>
        </w:rPr>
        <w:t xml:space="preserve"> continues monitoring the website.</w:t>
      </w:r>
    </w:p>
    <w:p w14:paraId="3B535D9E" w14:textId="77777777" w:rsidR="00975158" w:rsidRPr="003465F8" w:rsidRDefault="00975158" w:rsidP="006E47E3">
      <w:pPr>
        <w:contextualSpacing/>
        <w:rPr>
          <w:sz w:val="24"/>
          <w:szCs w:val="24"/>
        </w:rPr>
      </w:pPr>
    </w:p>
    <w:p w14:paraId="3B535D9F" w14:textId="77777777" w:rsidR="006C4886" w:rsidRPr="003465F8" w:rsidRDefault="006C4886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The updated VHF booth list was included and Dan Swanson was added to July 24 filling that date. There are 6 spaces remaining to be filled. Linda, Jason, and Vicki will also be selling books for the Guild.</w:t>
      </w:r>
      <w:r w:rsidR="004A668D" w:rsidRPr="003465F8">
        <w:rPr>
          <w:sz w:val="24"/>
          <w:szCs w:val="24"/>
        </w:rPr>
        <w:t xml:space="preserve"> Guidelines will be sent out the week of the 11</w:t>
      </w:r>
      <w:r w:rsidR="004A668D" w:rsidRPr="003465F8">
        <w:rPr>
          <w:sz w:val="24"/>
          <w:szCs w:val="24"/>
          <w:vertAlign w:val="superscript"/>
        </w:rPr>
        <w:t>th</w:t>
      </w:r>
      <w:r w:rsidR="004A668D" w:rsidRPr="003465F8">
        <w:rPr>
          <w:sz w:val="24"/>
          <w:szCs w:val="24"/>
        </w:rPr>
        <w:t xml:space="preserve"> for those sales.</w:t>
      </w:r>
    </w:p>
    <w:p w14:paraId="3B535DA0" w14:textId="77777777" w:rsidR="004A668D" w:rsidRPr="003465F8" w:rsidRDefault="004A668D" w:rsidP="006E47E3">
      <w:pPr>
        <w:contextualSpacing/>
        <w:rPr>
          <w:sz w:val="24"/>
          <w:szCs w:val="24"/>
        </w:rPr>
      </w:pPr>
    </w:p>
    <w:p w14:paraId="3B535DA1" w14:textId="77777777" w:rsidR="004A668D" w:rsidRPr="003465F8" w:rsidRDefault="004A668D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Writers and Readers Day is schedule for Friday, July 29</w:t>
      </w:r>
      <w:r w:rsidRPr="003465F8">
        <w:rPr>
          <w:sz w:val="24"/>
          <w:szCs w:val="24"/>
          <w:vertAlign w:val="superscript"/>
        </w:rPr>
        <w:t>th</w:t>
      </w:r>
      <w:r w:rsidRPr="003465F8">
        <w:rPr>
          <w:sz w:val="24"/>
          <w:szCs w:val="24"/>
        </w:rPr>
        <w:t xml:space="preserve"> from 8:30 am  to 4:3-0 pm. Please check the website to register: </w:t>
      </w:r>
      <w:hyperlink r:id="rId4" w:history="1">
        <w:r w:rsidRPr="003465F8">
          <w:rPr>
            <w:rStyle w:val="Hyperlink"/>
            <w:sz w:val="24"/>
            <w:szCs w:val="24"/>
          </w:rPr>
          <w:t>www.vahighlandsfestival.com/writers-and-readers-day</w:t>
        </w:r>
      </w:hyperlink>
      <w:r w:rsidRPr="003465F8">
        <w:rPr>
          <w:sz w:val="24"/>
          <w:szCs w:val="24"/>
        </w:rPr>
        <w:t>.</w:t>
      </w:r>
    </w:p>
    <w:p w14:paraId="3B535DA2" w14:textId="77777777" w:rsidR="004A668D" w:rsidRPr="003465F8" w:rsidRDefault="004A668D" w:rsidP="006E47E3">
      <w:pPr>
        <w:contextualSpacing/>
        <w:rPr>
          <w:sz w:val="24"/>
          <w:szCs w:val="24"/>
        </w:rPr>
      </w:pPr>
    </w:p>
    <w:p w14:paraId="3B535DA3" w14:textId="213DA7A6" w:rsidR="004A668D" w:rsidRPr="003465F8" w:rsidRDefault="004A668D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The next meeting will be on July 12</w:t>
      </w:r>
      <w:r w:rsidRPr="003465F8">
        <w:rPr>
          <w:sz w:val="24"/>
          <w:szCs w:val="24"/>
          <w:vertAlign w:val="superscript"/>
        </w:rPr>
        <w:t>th</w:t>
      </w:r>
      <w:r w:rsidRPr="003465F8">
        <w:rPr>
          <w:sz w:val="24"/>
          <w:szCs w:val="24"/>
        </w:rPr>
        <w:t xml:space="preserve"> at Abingdon Shoney’s from 11:30 am to 1:30 pm. Linda Hoagland will preside due to the absence of Vicki who will be having a tooth extraction that day. Entries for reading and discussion should be sent to </w:t>
      </w:r>
      <w:hyperlink r:id="rId5" w:history="1">
        <w:r w:rsidR="006B384C" w:rsidRPr="00136BB6">
          <w:rPr>
            <w:rStyle w:val="Hyperlink"/>
            <w:sz w:val="24"/>
            <w:szCs w:val="24"/>
          </w:rPr>
          <w:t>jason.houghton42@gmail.com</w:t>
        </w:r>
      </w:hyperlink>
      <w:r w:rsidRPr="003465F8">
        <w:rPr>
          <w:sz w:val="24"/>
          <w:szCs w:val="24"/>
        </w:rPr>
        <w:t>. This meeting will be used to encourage the author by accentuating the positive, eliminating the negative, and explain what is needed to improve the story. This is not a critique session. 500 words is the limit for prose and 50 lines for poetry.</w:t>
      </w:r>
    </w:p>
    <w:p w14:paraId="3B535DA4" w14:textId="77777777" w:rsidR="004A668D" w:rsidRPr="003465F8" w:rsidRDefault="004A668D" w:rsidP="006E47E3">
      <w:pPr>
        <w:contextualSpacing/>
        <w:rPr>
          <w:sz w:val="24"/>
          <w:szCs w:val="24"/>
        </w:rPr>
      </w:pPr>
    </w:p>
    <w:p w14:paraId="3B535DA5" w14:textId="656C90B3" w:rsidR="004A668D" w:rsidRPr="003465F8" w:rsidRDefault="004A668D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The Golden Nib Guidelines were distributed with the deadline of August 9</w:t>
      </w:r>
      <w:r w:rsidRPr="003465F8">
        <w:rPr>
          <w:sz w:val="24"/>
          <w:szCs w:val="24"/>
          <w:vertAlign w:val="superscript"/>
        </w:rPr>
        <w:t>th</w:t>
      </w:r>
      <w:r w:rsidRPr="003465F8">
        <w:rPr>
          <w:sz w:val="24"/>
          <w:szCs w:val="24"/>
        </w:rPr>
        <w:t xml:space="preserve"> for the entries to be received by Vicki Fletcher. She will send them to the judges who will make the decisions of 1</w:t>
      </w:r>
      <w:r w:rsidRPr="003465F8">
        <w:rPr>
          <w:sz w:val="24"/>
          <w:szCs w:val="24"/>
          <w:vertAlign w:val="superscript"/>
        </w:rPr>
        <w:t>st</w:t>
      </w:r>
      <w:r w:rsidRPr="003465F8">
        <w:rPr>
          <w:sz w:val="24"/>
          <w:szCs w:val="24"/>
        </w:rPr>
        <w:t>, 2</w:t>
      </w:r>
      <w:r w:rsidRPr="003465F8">
        <w:rPr>
          <w:sz w:val="24"/>
          <w:szCs w:val="24"/>
          <w:vertAlign w:val="superscript"/>
        </w:rPr>
        <w:t>nd</w:t>
      </w:r>
      <w:r w:rsidRPr="003465F8">
        <w:rPr>
          <w:sz w:val="24"/>
          <w:szCs w:val="24"/>
        </w:rPr>
        <w:t xml:space="preserve">, and </w:t>
      </w:r>
      <w:r w:rsidR="003465F8">
        <w:rPr>
          <w:sz w:val="24"/>
          <w:szCs w:val="24"/>
        </w:rPr>
        <w:t>3</w:t>
      </w:r>
      <w:r w:rsidRPr="003465F8">
        <w:rPr>
          <w:sz w:val="24"/>
          <w:szCs w:val="24"/>
          <w:vertAlign w:val="superscript"/>
        </w:rPr>
        <w:t>rd</w:t>
      </w:r>
      <w:r w:rsidRPr="003465F8">
        <w:rPr>
          <w:sz w:val="24"/>
          <w:szCs w:val="24"/>
        </w:rPr>
        <w:t xml:space="preserve"> place winners. Then, all 1</w:t>
      </w:r>
      <w:r w:rsidRPr="003465F8">
        <w:rPr>
          <w:sz w:val="24"/>
          <w:szCs w:val="24"/>
          <w:vertAlign w:val="superscript"/>
        </w:rPr>
        <w:t>st</w:t>
      </w:r>
      <w:r w:rsidRPr="003465F8">
        <w:rPr>
          <w:sz w:val="24"/>
          <w:szCs w:val="24"/>
        </w:rPr>
        <w:t xml:space="preserve"> place winners will be sen</w:t>
      </w:r>
      <w:r w:rsidR="006B384C">
        <w:rPr>
          <w:sz w:val="24"/>
          <w:szCs w:val="24"/>
        </w:rPr>
        <w:t>t</w:t>
      </w:r>
      <w:r w:rsidRPr="003465F8">
        <w:rPr>
          <w:sz w:val="24"/>
          <w:szCs w:val="24"/>
        </w:rPr>
        <w:t xml:space="preserve"> to VWC for final judgment on August 31</w:t>
      </w:r>
      <w:r w:rsidRPr="003465F8">
        <w:rPr>
          <w:sz w:val="24"/>
          <w:szCs w:val="24"/>
          <w:vertAlign w:val="superscript"/>
        </w:rPr>
        <w:t>st</w:t>
      </w:r>
      <w:r w:rsidRPr="003465F8">
        <w:rPr>
          <w:sz w:val="24"/>
          <w:szCs w:val="24"/>
        </w:rPr>
        <w:t>.</w:t>
      </w:r>
    </w:p>
    <w:p w14:paraId="3B535DA6" w14:textId="77777777" w:rsidR="00564DDB" w:rsidRPr="003465F8" w:rsidRDefault="00564DDB" w:rsidP="006E47E3">
      <w:pPr>
        <w:contextualSpacing/>
        <w:rPr>
          <w:sz w:val="24"/>
          <w:szCs w:val="24"/>
        </w:rPr>
      </w:pPr>
    </w:p>
    <w:p w14:paraId="3B535DA7" w14:textId="77777777" w:rsidR="00564DDB" w:rsidRPr="003465F8" w:rsidRDefault="00564DDB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Drawing in students to the Guild was discussed with a student fee set at $10. Possibly setting up afterschool programs was discussed. Further discussion is needed.</w:t>
      </w:r>
    </w:p>
    <w:p w14:paraId="3B535DA8" w14:textId="77777777" w:rsidR="004A668D" w:rsidRPr="003465F8" w:rsidRDefault="004A668D" w:rsidP="006E47E3">
      <w:pPr>
        <w:contextualSpacing/>
        <w:rPr>
          <w:sz w:val="24"/>
          <w:szCs w:val="24"/>
        </w:rPr>
      </w:pPr>
    </w:p>
    <w:p w14:paraId="3B535DA9" w14:textId="77777777" w:rsidR="00216FC2" w:rsidRPr="003465F8" w:rsidRDefault="00216FC2" w:rsidP="006E47E3">
      <w:pPr>
        <w:contextualSpacing/>
        <w:rPr>
          <w:sz w:val="24"/>
          <w:szCs w:val="24"/>
        </w:rPr>
      </w:pPr>
    </w:p>
    <w:p w14:paraId="3B535DAA" w14:textId="2A739943" w:rsidR="00216FC2" w:rsidRPr="003465F8" w:rsidRDefault="00216FC2" w:rsidP="006E47E3">
      <w:pPr>
        <w:contextualSpacing/>
        <w:rPr>
          <w:sz w:val="24"/>
          <w:szCs w:val="24"/>
        </w:rPr>
      </w:pPr>
      <w:r w:rsidRPr="003465F8">
        <w:rPr>
          <w:sz w:val="24"/>
          <w:szCs w:val="24"/>
        </w:rPr>
        <w:t>Adjournment – Vicki Fletcher</w:t>
      </w:r>
    </w:p>
    <w:sectPr w:rsidR="00216FC2" w:rsidRPr="0034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E3"/>
    <w:rsid w:val="00071882"/>
    <w:rsid w:val="000C4BB3"/>
    <w:rsid w:val="0018540C"/>
    <w:rsid w:val="001946F6"/>
    <w:rsid w:val="00216FC2"/>
    <w:rsid w:val="00304FF1"/>
    <w:rsid w:val="00311A82"/>
    <w:rsid w:val="003333F4"/>
    <w:rsid w:val="003465F8"/>
    <w:rsid w:val="004A668D"/>
    <w:rsid w:val="00522235"/>
    <w:rsid w:val="00564DDB"/>
    <w:rsid w:val="0061610D"/>
    <w:rsid w:val="006B384C"/>
    <w:rsid w:val="006C4886"/>
    <w:rsid w:val="006E47E3"/>
    <w:rsid w:val="0070351F"/>
    <w:rsid w:val="00837FAD"/>
    <w:rsid w:val="00975158"/>
    <w:rsid w:val="00B11B5C"/>
    <w:rsid w:val="00B14156"/>
    <w:rsid w:val="00BA484D"/>
    <w:rsid w:val="00C531B7"/>
    <w:rsid w:val="00C63465"/>
    <w:rsid w:val="00D20751"/>
    <w:rsid w:val="00DA3AAF"/>
    <w:rsid w:val="00E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5D87"/>
  <w15:chartTrackingRefBased/>
  <w15:docId w15:val="{798CC09E-0C35-488C-AB84-B746F46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on.houghton42@gmail.com" TargetMode="External"/><Relationship Id="rId4" Type="http://schemas.openxmlformats.org/officeDocument/2006/relationships/hyperlink" Target="http://www.vahighlandsfestival.com/writers-and-readers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Hoagland</dc:creator>
  <cp:keywords/>
  <dc:description/>
  <cp:lastModifiedBy>Victoria Fletcher</cp:lastModifiedBy>
  <cp:revision>2</cp:revision>
  <dcterms:created xsi:type="dcterms:W3CDTF">2022-07-11T22:57:00Z</dcterms:created>
  <dcterms:modified xsi:type="dcterms:W3CDTF">2022-07-11T22:57:00Z</dcterms:modified>
</cp:coreProperties>
</file>